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C93201" w:rsidRPr="00067171" w:rsidRDefault="00C93201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>октября</w:t>
      </w:r>
      <w:r w:rsidRPr="00067171">
        <w:rPr>
          <w:rFonts w:ascii="Times New Roman" w:hAnsi="Times New Roman" w:cs="Times New Roman"/>
        </w:rPr>
        <w:t xml:space="preserve"> 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</w:t>
      </w:r>
      <w:r w:rsidRPr="00026AA1">
        <w:rPr>
          <w:rFonts w:ascii="Times New Roman" w:hAnsi="Times New Roman" w:cs="Times New Roman"/>
        </w:rPr>
        <w:t>5</w:t>
      </w:r>
      <w:r w:rsidRPr="0006717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а</w:t>
      </w:r>
      <w:r w:rsidRPr="00067171">
        <w:rPr>
          <w:rFonts w:ascii="Times New Roman" w:hAnsi="Times New Roman" w:cs="Times New Roman"/>
        </w:rPr>
        <w:t>___________</w:t>
      </w:r>
    </w:p>
    <w:p w:rsidR="00C93201" w:rsidRPr="00067171" w:rsidRDefault="00C93201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C93201" w:rsidRPr="00067171" w:rsidRDefault="00C93201" w:rsidP="000128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Сивкова В.А., Шатилова В.А., Мороз С.Л.</w:t>
      </w:r>
    </w:p>
    <w:p w:rsidR="00C93201" w:rsidRPr="00067171" w:rsidRDefault="00C93201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444"/>
        <w:gridCol w:w="1440"/>
        <w:gridCol w:w="1935"/>
        <w:gridCol w:w="1986"/>
        <w:gridCol w:w="992"/>
        <w:gridCol w:w="1701"/>
        <w:gridCol w:w="2030"/>
        <w:gridCol w:w="1655"/>
      </w:tblGrid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C93201" w:rsidRPr="0056384B" w:rsidRDefault="00C93201" w:rsidP="005638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6" w:type="dxa"/>
            <w:tcBorders>
              <w:bottom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 xml:space="preserve">Баллы </w:t>
            </w:r>
          </w:p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Геншпринг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Дан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СОШ №19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 xml:space="preserve">Мороз </w:t>
            </w:r>
            <w:r>
              <w:rPr>
                <w:rFonts w:ascii="Times New Roman" w:hAnsi="Times New Roman" w:cs="Times New Roman"/>
              </w:rPr>
              <w:t>Сергей Леонидович</w:t>
            </w:r>
            <w:r w:rsidRPr="0056384B">
              <w:rPr>
                <w:rFonts w:ascii="Times New Roman" w:hAnsi="Times New Roman" w:cs="Times New Roman"/>
              </w:rPr>
              <w:t>.</w:t>
            </w:r>
          </w:p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Носочева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Дарья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Гуляева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Юлия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 xml:space="preserve">Коршунова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Выскуб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Алика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Дудин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rPr>
                <w:rFonts w:ascii="Times New Roman" w:hAnsi="Times New Roman" w:cs="Times New Roman"/>
              </w:rPr>
            </w:pPr>
          </w:p>
        </w:tc>
      </w:tr>
      <w:tr w:rsidR="00C93201" w:rsidRPr="0056384B">
        <w:tc>
          <w:tcPr>
            <w:tcW w:w="53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38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4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Золотых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Никита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272C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Антонович 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30" w:type="dxa"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C93201" w:rsidRPr="0056384B" w:rsidRDefault="00C93201" w:rsidP="005638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</w:p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</w:p>
    <w:p w:rsidR="00C93201" w:rsidRPr="00067171" w:rsidRDefault="00C9320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C93201" w:rsidRPr="00067171" w:rsidRDefault="00C9320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C93201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128E6"/>
    <w:rsid w:val="00026AA1"/>
    <w:rsid w:val="00067171"/>
    <w:rsid w:val="000E1A4C"/>
    <w:rsid w:val="0014602D"/>
    <w:rsid w:val="00180C14"/>
    <w:rsid w:val="002215C2"/>
    <w:rsid w:val="00272CDC"/>
    <w:rsid w:val="00274F6D"/>
    <w:rsid w:val="002B62D3"/>
    <w:rsid w:val="002F7E21"/>
    <w:rsid w:val="00366FC0"/>
    <w:rsid w:val="003C2D6B"/>
    <w:rsid w:val="00434129"/>
    <w:rsid w:val="00461112"/>
    <w:rsid w:val="0056384B"/>
    <w:rsid w:val="006A1FEE"/>
    <w:rsid w:val="0083330D"/>
    <w:rsid w:val="00B07F5C"/>
    <w:rsid w:val="00B64E27"/>
    <w:rsid w:val="00BC6F78"/>
    <w:rsid w:val="00BF1FE4"/>
    <w:rsid w:val="00C82CCC"/>
    <w:rsid w:val="00C93201"/>
    <w:rsid w:val="00D040AA"/>
    <w:rsid w:val="00D5168E"/>
    <w:rsid w:val="00D848FD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217</Words>
  <Characters>1237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5</cp:revision>
  <cp:lastPrinted>2013-10-07T09:28:00Z</cp:lastPrinted>
  <dcterms:created xsi:type="dcterms:W3CDTF">2013-10-07T09:29:00Z</dcterms:created>
  <dcterms:modified xsi:type="dcterms:W3CDTF">2013-10-08T08:38:00Z</dcterms:modified>
</cp:coreProperties>
</file>